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25" w:rsidRPr="00947925" w:rsidRDefault="00947925" w:rsidP="00947925">
      <w:pPr>
        <w:shd w:val="clear" w:color="auto" w:fill="FFFFFF"/>
        <w:spacing w:after="0" w:line="390" w:lineRule="atLeast"/>
        <w:jc w:val="both"/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</w:pPr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Государственный стандарт СССР ГОСТ 17.1.1.01-77* (СТ СЭВ 3544-82)</w:t>
      </w:r>
      <w:r w:rsidRPr="009479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  <w:bookmarkStart w:id="0" w:name="_GoBack"/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"Охрана природы. Гидросфера. Использование и охрана вод.</w:t>
      </w:r>
      <w:r w:rsidRPr="009479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  <w:bookmarkEnd w:id="0"/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Основные термины и определения"</w:t>
      </w:r>
      <w:r w:rsidRPr="009479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(утв. постановлением Госстандарта СССР от 16 сентября 1977 г. N 2237)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47925" w:rsidRPr="00947925" w:rsidRDefault="00947925" w:rsidP="00947925">
      <w:pPr>
        <w:shd w:val="clear" w:color="auto" w:fill="FFFFFF"/>
        <w:spacing w:after="0" w:line="390" w:lineRule="atLeast"/>
        <w:jc w:val="both"/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</w:pPr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ru-RU"/>
        </w:rPr>
        <w:t xml:space="preserve">Nature </w:t>
      </w:r>
      <w:proofErr w:type="spellStart"/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ru-RU"/>
        </w:rPr>
        <w:t>protection.Hydrosphere</w:t>
      </w:r>
      <w:proofErr w:type="spellEnd"/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ru-RU"/>
        </w:rPr>
        <w:t>. Utilization of water and water protection.</w:t>
      </w:r>
      <w:r w:rsidRPr="009479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br/>
      </w:r>
      <w:proofErr w:type="spellStart"/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Basic</w:t>
      </w:r>
      <w:proofErr w:type="spellEnd"/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terms</w:t>
      </w:r>
      <w:proofErr w:type="spellEnd"/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and</w:t>
      </w:r>
      <w:proofErr w:type="spellEnd"/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definitions</w:t>
      </w:r>
      <w:proofErr w:type="spellEnd"/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введения с 01.07.78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 устанавливает применяемые в науке, технике и производстве термины и определения основных понятий в области использования и охраны вод.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Термины, установленные настоящим стандартом, обязательны для применения в используемой в народном хозяйстве документации всех видов, в научно-технической, учебной и справочной литературе. Приведенные определения можно, при необходимости, изменять по форме изложения, не допуская нарушения границ понятий.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каждого понятия установлен один стандартизованный термин. Применение терминов-синонимов стандартизованного термина запрещается. Недопустимые к применению термины-синонимы приведены в стандарте в качестве справочных и обозначены "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Ндп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отдельных стандартизованных терминов в стандарте приведены в качестве справочных их краткие формы, которые разрешается применять в случаях, исключающих возможность их различного толкования.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случаях, когда существенные признаки понятия содержатся в буквальном значении термина, определение не приведено, и соответственно, в графе "Определение" поставлен прочерк.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стандарте в качестве справочных данных приведены иностранные эквиваленты стандартизованных терминов на немецком (D), английском (Е) и французском (F) языках.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стандарте приведены алфавитные указатели содержащихся в нем терминов на русском языке и их иностранных эквивалентов.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Стандартизованные термины набраны полужирным шрифтом, их краткая форма - светлым, а недопустимые синонимы - курсивом.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 полностью соответствует СТ СЭВ 3544-82.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47925" w:rsidRPr="00947925" w:rsidRDefault="00947925" w:rsidP="0094792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>(Измененная редакция, Изм. N 1).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------------------------------------T-------------------------------------------------------¬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          Термин               ¦                      Определение 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¦1. Охрана вод                      ¦Система   мер,    направленных    на    предотвращение,¦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Wasserschutz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¦ограничение  и  устранение   последствий   загрязнения,¦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¦Е.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Water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protection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¦засорения и истощения вод 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La protection des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eaux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¦2. Нормы охраны вод                ¦Установленные значения показателей, соблюдение  которых¦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Normen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Wasserschutzes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¦обеспечивает экологическое благополучие водных объектов¦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¦Е.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Standards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of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water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protection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¦и необходимые условия для охраны здоровья  населения  и¦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Les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normes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 la protection  des¦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водопользования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eaux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¦3. Правила охраны вод              ¦Установленные требования, регламентирующие деятельность¦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Regeln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Wasserschutzes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¦человека в целях соблюдения норм охраны вод 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Guidance on water conservation 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Les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regles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 la protection  des¦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eaux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¦4. Качество воды                   ¦Характеристика состава  и  свойств  воды,  определяющая¦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Wassergute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 ¦пригодность ее для конкретных видов водопользования 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Water quality 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La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qualite'de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¦5. Критерий качества воды          ¦Признак, по которому производится оценка качества  воды¦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Wassergutekriterium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¦по видам водопользования 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Water quality criterion 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¦F. Le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critere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de  la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qualite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¦6. Нормы качества воды             ¦Установленные значения  показателей  качества   воды по¦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Wassergutenormen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 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видам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водопользования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Water quality standards 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¦F. Les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normes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de  la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qualite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¦7. Лимитирующий  признак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вредности¦Признак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  характеризующийся   наименьшей    безвредной¦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вещества в воде                 ¦концентрацией вещества в воде 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Лимитирующий признак вредности 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Limitkennzahl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der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Schadlichkeit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Limiting harmful index 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Indice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limitatif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 la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nocivite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¦8. Индекс качества воды            ¦Обобщенная   числовая   оценка   качества    воды    по¦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Wasserguteindex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¦совокупности    основных    показателей     и     видам¦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Water quality index             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водопользования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L'indice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 la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qualite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' de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¦9. Контроль качества воды          ¦Проверка   соответствия   показателей     качества воды¦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Wassergutekontrolle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¦установленным нормам и требованиям 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Water quality monitoring 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Le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controle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  la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qualite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'  de¦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¦10. Регулирование качества воды    ¦Воздействие на факторы, влияющие на  состояние  водного¦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Regulierung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der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Wasserqualitat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¦объекта, с целью соблюдения норм качества воды 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Water quality control 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Le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reglage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  la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qualite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'  des¦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eaux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¦11. Водопользование                ¦Использование водных объектов для удовлетворения  любых¦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Wassernutzung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¦нужд населения и народного хозяйства 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Water use 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Utilisation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¦12. Общее водопользование          ¦Водопользование   без   применения       сооружений или¦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Gemeinsame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Wassernutzung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¦технических устройств, влияющих на состояние вод 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General water use 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Utilisation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complexe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¦13. Специальное водопользование    ¦Водопользование   с    применением       сооружений или¦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Spezielle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Wassernutzung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¦технических устройств. 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¦E.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Special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water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use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Utilisation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specialisee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¦</w:t>
      </w:r>
      <w:r w:rsidRPr="009479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Примечание.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К специальному водопользованию в  отдельных¦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                               ¦случаях может быть также отнесено  водопользование  без¦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                               ¦применения сооружений  или  технических   устройств, но¦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                               ¦оказывающее влияние на состояние вод 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¦14. Государственный водный кадастр ¦Систематизированный   свод   данных   учета   вод    по¦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Staatswasserkataster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¦количественным и качественным показателям,  регистрации¦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¦E.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The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state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water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cadastre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¦водопользователей, а также данных  учета  использования¦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Cadastre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hydiaulique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d'Etat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¦15. Комплексное   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использование¦Использование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водных ресурсов для  удовлетворения  нужд¦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водных ресурсов                ¦населения и различных отраслей народного хозяйства, при¦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Komplexe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Nutzung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des¦котором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находят экономически оправданное применение все¦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Wasserdargebotes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¦полезные свойства того или иного водного объекта 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Multipurpose     utilization  of¦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water resources 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Utilisation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complexe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ressources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¦16. Схема          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комплексного¦Предпроектный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документ,    определяющий     основные¦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использования и охраны вод     ¦водохозяйственные  и  другие  мероприятия,   подлежащие¦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¦D. Plan der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komplexen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Nutzung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und¦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   удовлетворения    перспективных¦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Schutzes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der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Wasserressourcen¦потребностей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воде населения и народного хозяйства,  а¦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¦E.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Arrangement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of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integrated¦также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охраны вод  или  предотвращения  их  вредного¦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utilization  and conservation of¦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воздействия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water resources 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¦F. Plan de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l'utilisation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complexe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et   de   la    protection   des¦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ressources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¦17. Водопотребление                ¦Потребление воды  из  водного  объекта  или  из  систем¦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Wassergebrauch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   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водоснабжения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Water consumption 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Consommation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¦18. Безвозвратное водопотребление  ¦Водопотребление без возврата воды в водный объект 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Wassergebrauch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ohne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Ruckleitung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Irretrievable water consumption 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Consommation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sans¦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restitution 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¦19. Норма водопотребления          ¦Установленное количество воды на одного жителя  или  на¦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Wassergebrauchsnonrm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¦условную единицу, характерную для данного производства 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Water use rate 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Norme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 la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consommation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¦20. Водохозяйственный баланс       ¦Результаты сопоставления имеющихся в  бассейне  или  на¦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Wasserwirtschaftliche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Bilanz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¦данной территории водных ресурсов с  их  использованием¦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¦E.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Water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economy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balance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¦на различных уровнях развития народного хозяйства 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Bilan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d'amenagement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¦21. Водохозяйственная система      ¦Комплекс    взаимосвязанных    водных        объектов и¦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Wasserwirtschaftliches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System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¦гидротехнических   сооружений,      предназначенных для¦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¦E.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Water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economy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system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¦обеспечения рационального использования и охраны вод 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Systeme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d'amenagement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¦22.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Водоохранный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комплекс          ¦Система  сооружений   и   устройств   для   поддержания¦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Wasserschutzkomplex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¦требуемого  количества  и  качества  воды  в   заданных¦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¦E.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Water-protective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complex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¦створах или пунктах водных объектов 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L'ensemble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 la  protection  de¦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¦23. Автоматизированная  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система¦Автоматизированная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система управления,  предназначенная¦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управления     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водоохранным¦для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выработки и реализации управляющих  воздействий  на¦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комплексом  АСУ ВК             ¦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водоохранный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комплекс  в   соответствии   с   принятым¦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Automatisiertes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System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zum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критерием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Steuerung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vom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Wasserschutzkomplex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Automated          system     of¦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waterprotective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complex control 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¦F. Un    system 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automatique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de¦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commande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l'ensemble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de la¦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protection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eaux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¦24. Автоматизированная  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система¦Автоматизированная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система  управления  для    сбора и¦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контроля качества воды АСК КВ  ¦распространения данных о качестве воды и предупреждения¦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Automatisiertes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System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der¦о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нарушении норм ее качества 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Wassergutekontrolle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Automated    system   of   water¦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quality monitoring 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¦F. Un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systeme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automatique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du¦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controle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 la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qualite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¦25. Зона санитарной охраны         ¦Территория  и  акватория,  на  которых  устанавливается¦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Zone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der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Sanitatssicherheit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¦особый    санитарно-эпидемиологический        режим для¦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¦E.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Sanitary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protection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zone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¦предотвращения  ухудшения  качества   воды   источников¦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La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zone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la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protection¦централизованного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хозяйственно-питьевого  водоснабжения¦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sanitaire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  ¦и охраны водопроводных сооружений 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¦26. Прибрежная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водоохранная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зона   ¦Территория, прилегающая к акваториям  водных  объектов,¦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Vfergewasserchutzzone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¦на  которой  устанавливается  специальный     режим для¦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¦E.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Riparian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water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protection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zone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¦предотвращения загрязнения, засорения и истощения вод 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¦F. La    zone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riveraine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de   la¦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protection 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¦27.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Водоохранное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сооружение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¦                           - 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Wasserschutzanlage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Water-protective construction 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L'installation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 la  protection¦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   des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eaux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¦28.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Водоохранное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мероприятие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¦                           - 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Wasserschutzmassnahme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Water-protective measure 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¦F. Les measures de la protection de¦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¦29. Сточные воды                   ¦Воды,  отводимые  после  использования  в     бытовой и¦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Ндп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Стоки                         ¦производственной деятельности человека 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Abwasser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Waste water 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eaux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usees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¦30. Норма состава сточных вод      ¦Перечень веществ, содержащихся в сточных  водах,  и  их¦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Norm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Abwasserbeschaffenheit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¦концентрации,   установленные    нормативно-технической¦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Standard      for      effluents¦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документацией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composition 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La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norme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 la  composition  des¦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eaux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usees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¦31. Обработка сточных вод          ¦Воздействие на сточные  воды  с  целью   обеспечения их¦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Abwasserbehandlung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¦необходимых свойств и состава 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¦Е.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Waste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water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treatment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¦F. Le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traitement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des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eaux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usees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¦32. Очистка сточных вод            ¦Обработка сточных вод с целью разрушения  или  удаления¦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Abwasserreinigung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¦из них определенных веществ 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Waste water purification 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L'epuration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des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eaux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usees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¦33. Обеззараживание сточных вод    ¦Обработка  сточных  вод  с  целью   удаления   из   них¦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Entschadigung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Abwasser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¦патогенных и санитарно-показательных микроорганизмов 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¦E.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Desinfection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of waste water 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Desinfection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des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eaux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usees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¦34. Очистное сооружение сточных вод¦                           - 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Очистное сооружение 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Abwasserbehandlungsanlage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Effluents treatment unit 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¦F. Installations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d'epuration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des¦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eaux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usees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¦35. Нормативно-очищенные 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сточные¦Сточные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воды, отведение которых после очистки в  водные¦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воды                           ¦объекты не приводит к нарушению норм  качества   воды в¦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Normabwasserbehandlung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¦контролируемом створе или пункте водопользования 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Effluents  treated  to  standard¦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quality   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Eaux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d'egout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epurees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jusqu'a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la¦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norme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¦36. Повторное использование воды   ¦Использование  отводимых  объектом  сточных     вод для¦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Wassermehrfachnutzung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водоснабжения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Reuse of water 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Reutilisation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¦37. Норма отведения сточных вод    ¦Установленное количество сточных вод на  одного  жителя¦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Abwassersableitungsnorm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¦или  на  условную  единицу,  характерную  для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Norm for discharge of effluents 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Norme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d'evacuation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des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eaux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usees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¦38. Лимит отведения сточных  вод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в¦Расход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отводимых  в   водный   объект     сточных вод,¦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водный объект                  ¦установленный для данного водопользователя,  исходя  из¦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Лимит отведения сточных вод    ¦норм отведения сточных вод и состояния водного объекта 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¦D. Limit der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Abwasserableitung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Maximum permissible discharge of¦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effluents 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La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limite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de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l'evacuation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des¦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eaux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usees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¦39. Предельно   допустимый 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сброс¦Масса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веществ в сточных водах, максимально допустимая к¦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вещества в водный объект ПДС   ¦отведению  с  установленным  режимом  в  данном  пункте¦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Zulassige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Grenzwertentwassening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¦водного объекта в единицу времени с  целью  обеспечения¦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¦E.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Maximum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allowable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discharge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of¦норм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качества воды в контрольном пункте.               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substances into water body 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¦F. La 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limite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abmissible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de¦</w:t>
      </w:r>
      <w:r w:rsidRPr="009479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Примечание</w:t>
      </w:r>
      <w:r w:rsidRPr="009479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.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ПДС устанавливается с учетом ПДК веществ  в¦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rejection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substances¦местах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водопользования,   ассимилирующей   способности¦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d'evacuation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dans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objet¦водного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объекта  и  оптимального  распределения  массы¦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hydrologique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¦сбрасываемых    веществ    между    водопользователями,¦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                               ¦сбрасывающими сточные воды 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¦40. Загрязняющее   воду 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вещество¦Вещество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воде,  вызывающее  нарушение  норм  качества¦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Загрязняющее     вещество      ¦воды 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Ндп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Загрязнитель, загрязнение 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Wasserverunreinigungstoff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Water pollutant 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¦F. Le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composant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  pollution 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dans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l'eau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¦41. Створ полного смешения         ¦Ближайший к  источнику,  влияющему  на  качество  воды,¦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Sperrstelle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Volimischens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¦поперечный   профиль   русла   водотока,      в котором¦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¦E.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Section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of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complete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mixing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¦устанавливается практически  равномерное  распределение¦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La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ligne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du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melange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complet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¦температур и концентраций веществ в воде 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¦42. Источник загрязнения  вод      ¦Источник, вносящий в поверхностные или  подземные  воды¦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Ндп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Загрязнитель                  ¦загрязняющие воду вещества, микроорганизмы или тепло 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¦D. Wasserverunreinigungsqulle 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Source of water pollution 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¦F. La source de  la  pollution  des¦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eaux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¦43. Тепловое загрязнение вод       ¦Загрязнение вод в результате поступления тепла 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¦D. Termische Wasserverunreinigung 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Thermal pollution of waters 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¦F. La pollution thermique des eaux 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¦44. Микробное загрязнение вод      ¦Загрязнение вод в результате поступления  патогенных  и¦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Bakteriale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Wasserverschmutzung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¦санитарно-показательных микроорганизмов 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Bacterial pollution of waters 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¦F. Pollution bacterienne des eaux 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¦45. Состояние водного объекта      ¦Характеристика  водного  объекта  по   совокупности его¦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Der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Gewasserzustand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¦количественных и качественных показателей применительно¦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Condition of water body         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видам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водопользования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¦F. L'etat de l'objet d'eau 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                               ¦</w:t>
      </w:r>
      <w:r w:rsidRPr="009479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Примечание.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К количественным и качественным показателям¦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                               ¦относятся:  расход  воды,  скорость  течения,   глубина¦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                               ¦водного объекта, температура воды, рН, ВПК и др. 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¦46. Экологическое  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благополучие¦Нормальное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воспроизведение         основных звеньев¦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водного объекта                ¦экологической системы водного объекта. 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Okologische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Wohlstand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Gewassers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  ¦</w:t>
      </w:r>
      <w:r w:rsidRPr="009479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Примечание.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К основным звеньям относятся пелагические и¦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Ecological well-being  of  water¦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придонные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ракообразные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рыбы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body      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¦F. Equilibre ecologique de  l'objet¦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hydraulique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¦47. Ассимилирующая  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способность¦Способность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водного  объекта  принимать   определенную¦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водного объекта                ¦массу веществ в  единицу  времени  без  нарушения  норм¦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Assimilationsfahigkeit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des¦качества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воды  в  контролируемом  створе  или   пункте¦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Gewassers                       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водопользования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Assimilative capacity  of  water¦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body      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¦F. La capacite d'assimilation  d'un¦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objet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hydrologique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¦48.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Евтрофирование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вод             ¦Повышение биологической продуктивности водных  объектов¦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Eutrophierung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¦в результате накопления в воде биогенных элементов 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Eutrophication of waters 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¦F. L'eutrophication des eaux 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¦49. Цветение вод                   ¦Массовое развитие фитопланктона,  вызывающее  изменение¦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¦D. Wasserblute                     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окраски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воды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Blooming of waters 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¦F. La floraison des eaux 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¦50. Аэрация воды                   ¦Обогащение воды кислородом воздуха 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¦D. Belufting des Wassers 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Aeration of water 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L'aeration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1'eau 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¦51. Биологическая    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мелиорация¦Улучшение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состояния   водного   объекта     при помощи¦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водного объекта                ¦биологических мероприятий 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Biologische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Melioration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Gewassers 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Biological amelioration of water¦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body               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¦F. L    amelioration     biologique¦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d'objet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hydrologique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¦52. Засорение вод                  ¦Накопление в водных объектах посторонних предметов 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¦D. Wassersverstopfung 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Clogging of waters  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L'engorgement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eaux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¦53. Истощение вод                  ¦Уменьшение минимально допустимого  стока  поверхностных¦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Wassererschopfung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¦вод или сокращение запасов подземных вод. 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¦E.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Depletion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of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waters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L'epuisement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eaux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¦</w:t>
      </w:r>
      <w:r w:rsidRPr="009479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Примечание.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Минимально допустимым стоком является сток,¦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                               ¦при котором обеспечиваются  экологическое  благополучие¦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                               ¦водного объекта и условия водопользования 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¦54. Естественная   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защищенность¦Совокупность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гидрогеологических условий, обеспечивающая¦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 подземных вод                  ¦предотвращение 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¦D.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Naturlicher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Schlitz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des¦проникновения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загрязняющих   веществ   в   водоносные¦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Grundwassers                    ¦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горизонты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Natural   protection     of  the¦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underground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waters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¦</w:t>
      </w:r>
      <w:r w:rsidRPr="009479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Примечание.</w:t>
      </w: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К  гидрогеологическим  условиям  относятся:¦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¦F.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La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protection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naturelle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eaux¦глубина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залегания подземных вод, литология зоны аэрации¦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souterraines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¦и др. 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+-----------------------------------+-------------------------------------------------------+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¦55. Искусственное        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пополнение¦Направление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части  поверхностных   вод   в   подземные¦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¦    запасов подземных вод          ¦водоносные горизонты 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¦D. Kunstliche   Wiederstellung  des¦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unterirdischen Wasservorrats 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¦E. Artificial        recharge    of¦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underground water storage       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¦F. La  restitution  artificiel  des¦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¦   ressources en eaux souterraines.¦                                                       ¦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L-----------------------------------+--------------------------------------------------------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947925" w:rsidRPr="00947925" w:rsidRDefault="00947925" w:rsidP="00947925">
      <w:pPr>
        <w:shd w:val="clear" w:color="auto" w:fill="FFFFFF"/>
        <w:spacing w:after="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(Измененная редакция, Изм. N 1).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47925" w:rsidRPr="00947925" w:rsidRDefault="00947925" w:rsidP="00947925">
      <w:pPr>
        <w:shd w:val="clear" w:color="auto" w:fill="FFFFFF"/>
        <w:spacing w:after="0" w:line="390" w:lineRule="atLeast"/>
        <w:jc w:val="both"/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</w:pPr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Алфавитный указатель терминов на русском языке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АСК КВ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АСУ ВК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Аэрация воды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Баланс водохозяйственный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Благополучие водного объекта экологическое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Вещество загрязняющее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Вещество, загрязняющее воду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Водопользование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Водопользование общее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Водопользование специальное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Водопотребление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Водопотребление безвозвратное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Воды сточные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Воды сточные нормативно-очищенные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Евтрофирование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вод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Загрязнение вод микробное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Загрязнение вод тепловое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Загрязнение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Загрязнитель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Засорение вод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Защищенность подземных вод естественная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Зона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водоохранная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прибрежная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Зона санитарной охраны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Индекс качества воды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водных ресурсов комплексное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воды повторное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 загрязнения вод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Истощение вод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Кадастр водный государственный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Качество воды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Комплекс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водоохранный</w:t>
      </w:r>
      <w:proofErr w:type="spellEnd"/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качества воды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Критерий качества воды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Лимит отведения сточных вод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Лимит отведения сточных вод в водный объект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Мелиорация водного объекта биологическая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Мероприятие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водоохранное</w:t>
      </w:r>
      <w:proofErr w:type="spellEnd"/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 водопотребления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 отведения сточных вод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 состава сточных вод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Нормы качества воды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Нормы охраны вод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Обеззараживание сточных вод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Обработка сточных вод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Охрана вод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Очистка сточных вод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ПДС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Пополнение запасов подземных вод искусственное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 охраны вод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 вредности вещества в воде лимитирующий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 вредности лимитирующий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Регулирование качества воды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Сброс веществ в водный объект предельно допустимый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Система контроля качества воды автоматизированная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Система водохозяйственная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Система управления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водоохранным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комплексом автоматизированная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Схема комплексного использования и охраны вод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Сооружение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водоохранное</w:t>
      </w:r>
      <w:proofErr w:type="spellEnd"/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Сооружение очистное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Сооружение сточных вод очистное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Состояние водного объекта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Способность водного объекта ассимилирующая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Створ полного смешения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Стоки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Цветение вод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47925" w:rsidRPr="00947925" w:rsidRDefault="00947925" w:rsidP="00947925">
      <w:pPr>
        <w:shd w:val="clear" w:color="auto" w:fill="FFFFFF"/>
        <w:spacing w:after="0" w:line="390" w:lineRule="atLeast"/>
        <w:jc w:val="both"/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</w:pPr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Алфавитный указатель терминов на немецком языке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Abwasserableitunsgnorm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Abwasserbehandlung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Abwasserreinigung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Abwasser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Abwasserbehandlungsanlage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Automatisiertes System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Assimilationsfahigkeit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Beluftung des Wassers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Biologische Melioration des Gewassers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Bakteriale Wasserverschmutzung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Entschadigung von Abwasser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Eutrophierung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Gemeinsame Wassernutzung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Gewasserzustand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Komplexe Nutzung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Kunstliche Wiederstellung des untenrdischen Wasservorrats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Limit der Abwasserableitung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Limitkennzahl der Schadlichkeit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Naturlicher Schutz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Normabwasserbehandlung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Norm der Abwasserbeschaffenheit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Normen des Wasserschutzes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Okologische Wohlstand des Gewassers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Plan der komplexen Nutzung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Regeln des Wasserschutzes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Regulierung der Wasserqualitat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Sperrstelle des Vollmischens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Spezielle Wassemutzung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Staatswasserkataster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Thermische Wasserverunreinigung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Ufergewasserschlitzzone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Wassergute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Wassergutekriterium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Wasserschutz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Wassergebrauchsnorm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Wassernutzung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Wassergebrauch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Wasserguteindex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Wassergutenormen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Wassergutekontrolle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Wassenmehrfachnutzung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Wassergebrauch ohne Ruckleitung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Wasserblute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Wasserschopfung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Wassersverstopfung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Wasserverunreinigungsstoffe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Wasserverunreinigungsquelle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Wasserschutzanlage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Wasserschutzmassnahme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Wasserschutzkomplex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Wasserwirtschaftliches System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Wasserwirtschaftlische Bilanz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Zone der Sanitatssicherheit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Zulassige Grenzwertentwasserung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947925" w:rsidRPr="00947925" w:rsidRDefault="00947925" w:rsidP="00947925">
      <w:pPr>
        <w:shd w:val="clear" w:color="auto" w:fill="FFFFFF"/>
        <w:spacing w:after="0" w:line="390" w:lineRule="atLeast"/>
        <w:jc w:val="both"/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ru-RU"/>
        </w:rPr>
      </w:pPr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Алфавитный</w:t>
      </w:r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указатель</w:t>
      </w:r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терминов</w:t>
      </w:r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на</w:t>
      </w:r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английском</w:t>
      </w:r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языке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Aeration of water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Arrangement of integrated utilization and conservation of water resources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Artificial recharge of underground water storage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Automated system of water-protective complex control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Automated system of water quality monitoring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Assimilative capacity of water body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Bacterial pollution of waters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Biological amelioration of water body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Blooming of waters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Clogging of waters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Condition of water body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Desinfection of waste water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Depletion of waters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Ecological well-being of water body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Effluents treatment unit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Effluents treated to standard quality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Eutrophication of waters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General water use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Guidance on water conservation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Irretrievable water consumption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Limiting harmful index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Maximum allowable discharge of substances into water body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Maximum permissible discharge of effluents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Multipurpose utilization of water resources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Natural protection of the underground waters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Norm for discharge of effluents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Reuse of water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Riparian water protection zone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Sanitary protection zone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Source of water pollution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State water cadastre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Special water use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Section of complete mixing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Standard for effluents composition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Standards of water protection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Thermal polution of waters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Water protection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Water quality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Water quality criterion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Water use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Water consumption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Water quality index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Water quality monitoring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Water quality control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Water economy system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Water-protective complex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Water quality standards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Water-protective measure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Waste-water purification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Waste-water treatment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Water-protective construction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Water economy balance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Water pollutants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Waste water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Water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use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rate</w:t>
      </w:r>
      <w:proofErr w:type="spellEnd"/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47925" w:rsidRPr="00947925" w:rsidRDefault="00947925" w:rsidP="00947925">
      <w:pPr>
        <w:shd w:val="clear" w:color="auto" w:fill="FFFFFF"/>
        <w:spacing w:after="0" w:line="390" w:lineRule="atLeast"/>
        <w:jc w:val="both"/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</w:pPr>
      <w:r w:rsidRPr="00947925">
        <w:rPr>
          <w:rFonts w:ascii="Courier New" w:eastAsia="Times New Roman" w:hAnsi="Courier New" w:cs="Courier New"/>
          <w:b/>
          <w:bCs/>
          <w:color w:val="000000"/>
          <w:sz w:val="26"/>
          <w:szCs w:val="26"/>
          <w:lang w:eastAsia="ru-RU"/>
        </w:rPr>
        <w:t>Алфавитный указатель терминов на французском языке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Aeration de l'eau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Amelioration biologique d'objet hydrologique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Bilan d'amenagement d'eau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Cadastre hydraulique d'Etat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Capacited'assimilation d'un objet hydrologique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Composants de pollution dans l'eau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Consommation d'eau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Consommation d'eau sans restitution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Controle de la qualite de l'eau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Critere de la qualite de l'eau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Desinfection des eaux usees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Eaux usees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Eaux d'egout epurees jusqu'a la norme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Ensemble de la protection de l'eau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Epuration des eaux usees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Engorgement des eaux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Etat de l'objet d'eau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Equilibre ecologique de l'objet hydraulique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Eutrophication des eaux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Epuisement des eaux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Floraison des eaux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Indice limitatifde la nocivite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Indice de la qualite de l'eau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Installations d'epuration des eaux usees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Installation de la protection des eaux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Ligne de la melange complet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Limite abmissible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Limite de l'evacuation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Measures de la protection de l'eau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Norme de la composition des eaux usees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Norme d'evacuation des eaux usees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Norme de la consommation d'eau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Normes de la protection des eaux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Normes de la qualite de l'eaux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Plan de l'utilisation complexe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Protection des eaux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Pollution bacterienne des eaus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Pollution thermique des eaus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Protection naturelle des eaux souterraines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Qualite de l'eau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Regles de la protection des eaux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Reglage de la qualite des eaux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La restitution artificiel des ressources en eaux souterraines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Reutilisation d'eau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Source de la pollution des eaux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Systeme automatique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Systeme automatique de commande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Systeme d'amenagement d'eau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Traitement des eaux usees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Utilisation complexe des ressources d'eau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Utilisation complexe d'eau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Utilisation d'eau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Utilisation d'eau specialisee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Zone de la protection sanitaire</w:t>
      </w:r>
    </w:p>
    <w:p w:rsidR="00947925" w:rsidRPr="00947925" w:rsidRDefault="00947925" w:rsidP="0094792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Zone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riveraine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la</w:t>
      </w:r>
      <w:proofErr w:type="spellEnd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479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protection</w:t>
      </w:r>
      <w:proofErr w:type="spellEnd"/>
    </w:p>
    <w:p w:rsidR="00776B64" w:rsidRDefault="00776B64"/>
    <w:sectPr w:rsidR="0077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25"/>
    <w:rsid w:val="00776B64"/>
    <w:rsid w:val="0094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6346</Words>
  <Characters>36173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2017-08-22T00:21:00Z</dcterms:created>
  <dcterms:modified xsi:type="dcterms:W3CDTF">2017-08-22T00:22:00Z</dcterms:modified>
</cp:coreProperties>
</file>